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820BE" w14:textId="77777777" w:rsidR="00BB2031" w:rsidRDefault="00BB203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27CEED1" w14:textId="77777777" w:rsidR="00BB2031" w:rsidRDefault="00000000">
      <w:pPr>
        <w:spacing w:before="53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CERERE</w:t>
      </w:r>
    </w:p>
    <w:p w14:paraId="1DE2A0F1" w14:textId="77777777" w:rsidR="00BB2031" w:rsidRDefault="00000000">
      <w:pPr>
        <w:spacing w:after="0"/>
        <w:ind w:left="39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 solicitare a subvenţiei în temeiul Legii nr.34/1998*)</w:t>
      </w:r>
    </w:p>
    <w:p w14:paraId="1A450F4D" w14:textId="77777777" w:rsidR="00BB2031" w:rsidRDefault="00BB2031">
      <w:pPr>
        <w:spacing w:after="0"/>
        <w:ind w:left="39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68B6F7" w14:textId="77777777" w:rsidR="00BB2031" w:rsidRDefault="00000000">
      <w:pPr>
        <w:spacing w:after="0"/>
        <w:ind w:right="23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*) </w:t>
      </w:r>
      <w:r>
        <w:rPr>
          <w:rFonts w:ascii="Times New Roman" w:eastAsia="Times New Roman" w:hAnsi="Times New Roman" w:cs="Times New Roman"/>
          <w:sz w:val="24"/>
          <w:szCs w:val="24"/>
        </w:rPr>
        <w:t>Cererea şi anexele la aceasta se vor completa în 3 exemplare.</w:t>
      </w:r>
    </w:p>
    <w:p w14:paraId="5A401232" w14:textId="77777777" w:rsidR="00BB2031" w:rsidRDefault="00000000">
      <w:pPr>
        <w:spacing w:before="19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Date despre asociaţie/fundaţie/cult recunoscut în România, acreditat ca furnizor de servicii sociale potrivit legii</w:t>
      </w:r>
    </w:p>
    <w:p w14:paraId="6706FAA7" w14:textId="77777777" w:rsidR="00BB2031" w:rsidRDefault="00000000">
      <w:pPr>
        <w:spacing w:before="19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Denumirea:</w:t>
      </w:r>
    </w:p>
    <w:p w14:paraId="11CAC77D" w14:textId="77777777" w:rsidR="00BB2031" w:rsidRDefault="00000000">
      <w:pPr>
        <w:spacing w:before="19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Asociaţia/fundaţia/cultul recunoscut în România, acreditat ca furnizor de servicii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sociale potrivit legii, ..........................................cu sediul în.........................................................</w:t>
      </w:r>
    </w:p>
    <w:p w14:paraId="2B53D2B0" w14:textId="77777777" w:rsidR="00BB2031" w:rsidRDefault="00000000">
      <w:pPr>
        <w:spacing w:before="19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......................................................(localitatea, strada, sector/judeţ), tel. ......................................</w:t>
      </w:r>
    </w:p>
    <w:p w14:paraId="49C68054" w14:textId="77777777" w:rsidR="00BB2031" w:rsidRDefault="00000000">
      <w:pPr>
        <w:spacing w:before="19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2.Dobândirea personalităţii juridice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F3600EA" w14:textId="77777777" w:rsidR="00BB2031" w:rsidRDefault="00000000">
      <w:pPr>
        <w:spacing w:before="19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Hotărârea nr. .................din data de....................., pronunţată de................................................</w:t>
      </w:r>
    </w:p>
    <w:p w14:paraId="35CDE826" w14:textId="77777777" w:rsidR="00BB2031" w:rsidRDefault="00000000">
      <w:pPr>
        <w:spacing w:before="19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Certificat de înscriere în Registrul asociaţiilor, fundaţiilor şi cultelor recunoscute în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România, acreditate ca furnizori de servicii sociale potrivit legii 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74FDD29" w14:textId="77777777" w:rsidR="00BB2031" w:rsidRDefault="00000000">
      <w:pPr>
        <w:spacing w:before="19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Codul fiscal nr.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.............., emis de .................................... din data de ....................................</w:t>
      </w:r>
    </w:p>
    <w:p w14:paraId="0DE44231" w14:textId="77777777" w:rsidR="00BB2031" w:rsidRDefault="00000000">
      <w:pPr>
        <w:spacing w:before="19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Nr. contului bancar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......................................., deschis la Banca ............................................, cu sediul în ....................................................................................................................................</w:t>
      </w:r>
    </w:p>
    <w:p w14:paraId="08CC128B" w14:textId="77777777" w:rsidR="00BB2031" w:rsidRDefault="00000000">
      <w:pPr>
        <w:spacing w:before="19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Date personale ale preşedintelui asociaţiei/fundaţiei/cultului recunoscut în România, acreditat ca furnizor de servicii sociale potrivit legii:</w:t>
      </w:r>
    </w:p>
    <w:p w14:paraId="17F00F94" w14:textId="77777777" w:rsidR="00BB2031" w:rsidRDefault="00000000">
      <w:pPr>
        <w:spacing w:before="19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Numele.................................prenumele..............................,domiciliul..................................................................................................................................................................(localitatea, strada, sector/judeţ), tel .....................................</w:t>
      </w:r>
    </w:p>
    <w:p w14:paraId="6F925344" w14:textId="77777777" w:rsidR="00BB2031" w:rsidRDefault="00000000">
      <w:pPr>
        <w:spacing w:before="19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Date personale ale responsabilului financiar al asociaţiei/fundaţiei/cultului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recunoscut în România, acreditat ca furnizor de servicii sociale potrivit legii</w:t>
      </w:r>
    </w:p>
    <w:p w14:paraId="5B9141E0" w14:textId="77777777" w:rsidR="00BB2031" w:rsidRDefault="00000000">
      <w:pPr>
        <w:spacing w:before="19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Numele..................................prenumele............................,domiciliul.............................................................................................................................................(localitatea, strada, sector/judeţ), tel.......................................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E99170C" w14:textId="77777777" w:rsidR="00BB2031" w:rsidRDefault="00BB2031">
      <w:pPr>
        <w:spacing w:before="19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161E0D" w14:textId="77777777" w:rsidR="00BB2031" w:rsidRDefault="00000000">
      <w:pPr>
        <w:spacing w:before="19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Experienţa asociaţiei/fundaţiei/cultului recunoscut în România, acreditat ca furnizor de servicii sociale potrivit legii în domeniul serviciilor de asistenţă socială</w:t>
      </w:r>
    </w:p>
    <w:p w14:paraId="258B8169" w14:textId="77777777" w:rsidR="00BB2031" w:rsidRDefault="00000000">
      <w:pPr>
        <w:pBdr>
          <w:top w:val="nil"/>
          <w:left w:val="nil"/>
          <w:bottom w:val="nil"/>
          <w:right w:val="nil"/>
          <w:between w:val="nil"/>
        </w:pBdr>
        <w:spacing w:before="19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1.Proiecte derulate în ultimele 12 luni:</w:t>
      </w:r>
    </w:p>
    <w:p w14:paraId="73F064D2" w14:textId="77777777" w:rsidR="00BB2031" w:rsidRDefault="00000000">
      <w:pPr>
        <w:tabs>
          <w:tab w:val="left" w:pos="3787"/>
          <w:tab w:val="left" w:pos="561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Titlul proiectului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......................................., anul..............................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858CEAA" w14:textId="77777777" w:rsidR="00BB2031" w:rsidRDefault="00000000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Parteneri în proiect 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1FD2BB2" w14:textId="77777777" w:rsidR="00BB2031" w:rsidRDefault="00000000">
      <w:pPr>
        <w:tabs>
          <w:tab w:val="left" w:pos="49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Natura parteneriatului..........................................................................................................</w:t>
      </w:r>
    </w:p>
    <w:p w14:paraId="588220A2" w14:textId="77777777" w:rsidR="00BB2031" w:rsidRDefault="00000000">
      <w:pPr>
        <w:tabs>
          <w:tab w:val="left" w:pos="49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Descrierea pe scurt a proiectului..........................................................................................</w:t>
      </w:r>
    </w:p>
    <w:p w14:paraId="132ABFF2" w14:textId="77777777" w:rsidR="00BB2031" w:rsidRDefault="00BB2031">
      <w:pPr>
        <w:tabs>
          <w:tab w:val="left" w:pos="49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125943" w14:textId="77777777" w:rsidR="00BB2031" w:rsidRDefault="00000000">
      <w:pPr>
        <w:tabs>
          <w:tab w:val="left" w:pos="49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Venituri totale din ultimele 12 lun</w:t>
      </w:r>
      <w:r>
        <w:rPr>
          <w:rFonts w:ascii="Times New Roman" w:eastAsia="Times New Roman" w:hAnsi="Times New Roman" w:cs="Times New Roman"/>
          <w:sz w:val="24"/>
          <w:szCs w:val="24"/>
        </w:rPr>
        <w:t>i:</w:t>
      </w:r>
    </w:p>
    <w:p w14:paraId="5CF761F0" w14:textId="77777777" w:rsidR="00BB2031" w:rsidRDefault="00000000">
      <w:pPr>
        <w:tabs>
          <w:tab w:val="left" w:pos="49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9752508" w14:textId="77777777" w:rsidR="00BB2031" w:rsidRDefault="00000000">
      <w:pPr>
        <w:tabs>
          <w:tab w:val="left" w:pos="49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Cheltuieli cu serviciile de asistenţă socială din ultimele 12 luni:</w:t>
      </w:r>
    </w:p>
    <w:p w14:paraId="3E1A6C83" w14:textId="77777777" w:rsidR="00BB2031" w:rsidRDefault="00000000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6C1B7CE" w14:textId="77777777" w:rsidR="00BB2031" w:rsidRDefault="00000000">
      <w:pPr>
        <w:spacing w:before="3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3.1. Cheltuieli totale în ultimele 12 luni:</w:t>
      </w:r>
    </w:p>
    <w:p w14:paraId="20B527FD" w14:textId="77777777" w:rsidR="00BB2031" w:rsidRDefault="00000000">
      <w:pPr>
        <w:spacing w:before="3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0CBD9B1" w14:textId="77777777" w:rsidR="00BB2031" w:rsidRDefault="00000000">
      <w:pPr>
        <w:spacing w:before="24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Asociaţia/fundaţia/cultul recunoscut în România, acreditat ca furnizor de servicii sociale potrivit legii desfăşoară servicii de asistenţă socială:</w:t>
      </w:r>
    </w:p>
    <w:p w14:paraId="076B51C4" w14:textId="77777777" w:rsidR="00BB2031" w:rsidRDefault="00000000">
      <w:pPr>
        <w:spacing w:before="24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la nivel local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..................................................................................(precizaţi localitatea)</w:t>
      </w:r>
    </w:p>
    <w:p w14:paraId="3B2C8659" w14:textId="77777777" w:rsidR="00BB2031" w:rsidRDefault="00000000">
      <w:pPr>
        <w:spacing w:before="24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la nivel de judeţ/judeţe ..................................................................(precizaţi judeţul/judeţele)</w:t>
      </w:r>
    </w:p>
    <w:p w14:paraId="362ADC60" w14:textId="77777777" w:rsidR="00BB2031" w:rsidRDefault="00BB2031">
      <w:pPr>
        <w:spacing w:before="24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5512C3" w14:textId="77777777" w:rsidR="00BB2031" w:rsidRDefault="00000000">
      <w:pPr>
        <w:spacing w:before="24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 Subvenţia solicitată de la bugetul de stat, respectiv de la bugetul local, în anul ............... este de ...............................lei, pentru un număr mediu lunar de................persoane asistate, conform anexelor A şi B la prezenta cerere, după cum urmează:</w:t>
      </w:r>
    </w:p>
    <w:p w14:paraId="4BBD8C0B" w14:textId="77777777" w:rsidR="00BB2031" w:rsidRDefault="00BB2031">
      <w:pPr>
        <w:spacing w:after="5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308" w:type="dxa"/>
        <w:tblLayout w:type="fixed"/>
        <w:tblLook w:val="0000" w:firstRow="0" w:lastRow="0" w:firstColumn="0" w:lastColumn="0" w:noHBand="0" w:noVBand="0"/>
      </w:tblPr>
      <w:tblGrid>
        <w:gridCol w:w="519"/>
        <w:gridCol w:w="3969"/>
        <w:gridCol w:w="1701"/>
        <w:gridCol w:w="1843"/>
        <w:gridCol w:w="1276"/>
      </w:tblGrid>
      <w:tr w:rsidR="00BB2031" w14:paraId="752333C3" w14:textId="77777777">
        <w:tc>
          <w:tcPr>
            <w:tcW w:w="93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26D98" w14:textId="77777777" w:rsidR="00BB2031" w:rsidRDefault="00BB2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031" w14:paraId="03AD857A" w14:textId="77777777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5ADFC" w14:textId="77777777" w:rsidR="00BB2031" w:rsidRDefault="00000000">
            <w:pPr>
              <w:spacing w:after="0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076FC" w14:textId="77777777" w:rsidR="00BB2031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Denumirea unităţii de asistenţă socială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1849B" w14:textId="77777777" w:rsidR="00BB2031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Judeţul în care are sediul unitatea de asistenţă socială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8E6BB" w14:textId="77777777" w:rsidR="00BB2031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Numărul mediu lunar al persoanelor asistate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86528" w14:textId="77777777" w:rsidR="00BB2031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Subvenţia solicitată (lei)</w:t>
            </w:r>
          </w:p>
        </w:tc>
      </w:tr>
      <w:tr w:rsidR="00BB2031" w14:paraId="19897A5D" w14:textId="77777777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659E9" w14:textId="77777777" w:rsidR="00BB2031" w:rsidRDefault="00BB2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40926" w14:textId="77777777" w:rsidR="00BB2031" w:rsidRDefault="00BB2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FD7E9" w14:textId="77777777" w:rsidR="00BB2031" w:rsidRDefault="00BB2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AEF11" w14:textId="77777777" w:rsidR="00BB2031" w:rsidRDefault="00BB2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24EE4" w14:textId="77777777" w:rsidR="00BB2031" w:rsidRDefault="00BB2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031" w14:paraId="19919559" w14:textId="77777777">
        <w:tc>
          <w:tcPr>
            <w:tcW w:w="4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80D3D" w14:textId="77777777" w:rsidR="00BB203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0B3A0" w14:textId="77777777" w:rsidR="00BB2031" w:rsidRDefault="00BB2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7F27E" w14:textId="77777777" w:rsidR="00BB2031" w:rsidRDefault="00BB2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E9EDE" w14:textId="77777777" w:rsidR="00BB2031" w:rsidRDefault="00BB2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031" w14:paraId="0E0BED6C" w14:textId="77777777">
        <w:tc>
          <w:tcPr>
            <w:tcW w:w="93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B43FD" w14:textId="77777777" w:rsidR="00BB2031" w:rsidRDefault="00BB2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A9FF7A9" w14:textId="77777777" w:rsidR="00BB2031" w:rsidRDefault="00000000">
      <w:pPr>
        <w:tabs>
          <w:tab w:val="left" w:pos="374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Subsemnata/Subsemnatul ..........................................., posesor/posesoare a/al buletinului/ cărţii</w:t>
      </w:r>
    </w:p>
    <w:p w14:paraId="65ED1946" w14:textId="77777777" w:rsidR="00BB2031" w:rsidRDefault="00000000">
      <w:pPr>
        <w:tabs>
          <w:tab w:val="left" w:pos="2472"/>
          <w:tab w:val="left" w:pos="3922"/>
          <w:tab w:val="left" w:pos="711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 identitate seria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nr........................., eliberat/eliberată la data de................................de către............................................................, împuternicit/împuternicită de consiliul director al asociaţiei/fundaţiei/cultului recunoscut în România, acreditat ca furnizor de servicii sociale potrivit legii......................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prin Hotărârea nr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/.............................,</w:t>
      </w:r>
    </w:p>
    <w:p w14:paraId="53EF72DD" w14:textId="77777777" w:rsidR="00BB2031" w:rsidRDefault="00000000">
      <w:pPr>
        <w:tabs>
          <w:tab w:val="left" w:pos="2472"/>
          <w:tab w:val="left" w:pos="3922"/>
          <w:tab w:val="left" w:pos="711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cunoscând prevederile art. 292 d) in Codul penal cu privire la falsul în declaraţii, declar pe propria răspundere următoarele:</w:t>
      </w:r>
    </w:p>
    <w:p w14:paraId="2416595C" w14:textId="77777777" w:rsidR="00BB203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72"/>
          <w:tab w:val="left" w:pos="3922"/>
          <w:tab w:val="left" w:pos="711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datele, informaţiile şi documentele prezentate corespund realităţii;</w:t>
      </w:r>
    </w:p>
    <w:p w14:paraId="086EE66F" w14:textId="77777777" w:rsidR="00BB203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72"/>
          <w:tab w:val="left" w:pos="3922"/>
          <w:tab w:val="left" w:pos="711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asociaţia/fundaţia/cultul recunoscut în România, acreditat ca furnizor de servicii sociale potrivit legii nu are sume neachitate la scadenţă către persoane fizice sau juridice ori bunuri urmărite în vederea executării silite,</w:t>
      </w:r>
    </w:p>
    <w:p w14:paraId="218AD2CB" w14:textId="77777777" w:rsidR="00BB203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472"/>
          <w:tab w:val="left" w:pos="3922"/>
          <w:tab w:val="left" w:pos="711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mă angajez ca suma de ..................... să o utilizez în scopul acordării serviciilor sociale, conform datelor prezentate în anexele A şi B la prezenta cerere.</w:t>
      </w:r>
    </w:p>
    <w:p w14:paraId="65C57E80" w14:textId="77777777" w:rsidR="00BB2031" w:rsidRDefault="00BB2031">
      <w:pPr>
        <w:spacing w:after="0"/>
        <w:ind w:left="12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92DCA6" w14:textId="77777777" w:rsidR="00BB2031" w:rsidRDefault="00BB2031">
      <w:pPr>
        <w:spacing w:after="0"/>
        <w:ind w:left="12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27B893" w14:textId="77777777" w:rsidR="00BB2031" w:rsidRDefault="00BB2031">
      <w:pPr>
        <w:spacing w:after="0"/>
        <w:ind w:left="12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E0CB4D" w14:textId="77777777" w:rsidR="00BB2031" w:rsidRDefault="00BB2031">
      <w:pPr>
        <w:spacing w:after="0"/>
        <w:ind w:left="12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E41208" w14:textId="77777777" w:rsidR="00BB2031" w:rsidRDefault="00000000">
      <w:pPr>
        <w:tabs>
          <w:tab w:val="left" w:pos="46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Persoana împuternicită,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Responsabil financiar,</w:t>
      </w:r>
    </w:p>
    <w:p w14:paraId="5D947434" w14:textId="77777777" w:rsidR="00BB2031" w:rsidRDefault="00000000">
      <w:pPr>
        <w:tabs>
          <w:tab w:val="left" w:pos="46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..................................,                                            ....................................</w:t>
      </w:r>
    </w:p>
    <w:p w14:paraId="233ACAAE" w14:textId="77777777" w:rsidR="00BB2031" w:rsidRDefault="00000000">
      <w:pPr>
        <w:tabs>
          <w:tab w:val="lef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(semnătura şi ştampila)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(semnătura şi ştampila)</w:t>
      </w:r>
    </w:p>
    <w:p w14:paraId="217E3C3F" w14:textId="77777777" w:rsidR="00BB2031" w:rsidRDefault="00BB2031">
      <w:pPr>
        <w:tabs>
          <w:tab w:val="lef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D9F7DC" w14:textId="77777777" w:rsidR="00BB2031" w:rsidRDefault="00000000">
      <w:pPr>
        <w:tabs>
          <w:tab w:val="lef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Data...........................</w:t>
      </w:r>
    </w:p>
    <w:p w14:paraId="7F066485" w14:textId="77777777" w:rsidR="00BB2031" w:rsidRDefault="00BB2031">
      <w:pPr>
        <w:tabs>
          <w:tab w:val="lef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4B4BF7" w14:textId="77777777" w:rsidR="00BB2031" w:rsidRDefault="00BB2031">
      <w:pPr>
        <w:tabs>
          <w:tab w:val="lef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AE00B2" w14:textId="77777777" w:rsidR="00BB2031" w:rsidRDefault="00BB2031">
      <w:pPr>
        <w:tabs>
          <w:tab w:val="lef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5D8ED2" w14:textId="77777777" w:rsidR="00BB2031" w:rsidRDefault="00BB2031">
      <w:pPr>
        <w:tabs>
          <w:tab w:val="lef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3CE62F" w14:textId="77777777" w:rsidR="00BB2031" w:rsidRDefault="00BB2031">
      <w:pPr>
        <w:tabs>
          <w:tab w:val="lef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574F07" w14:textId="77777777" w:rsidR="00BB2031" w:rsidRDefault="00BB2031">
      <w:pPr>
        <w:tabs>
          <w:tab w:val="lef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7F6AA1" w14:textId="77777777" w:rsidR="00BB2031" w:rsidRDefault="00BB2031">
      <w:pPr>
        <w:tabs>
          <w:tab w:val="lef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2A66F9" w14:textId="77777777" w:rsidR="00BB2031" w:rsidRDefault="00BB2031">
      <w:pPr>
        <w:tabs>
          <w:tab w:val="lef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DEB473" w14:textId="77777777" w:rsidR="007631A5" w:rsidRDefault="007631A5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69FD489" w14:textId="77777777" w:rsidR="00BB2031" w:rsidRDefault="00BB2031">
      <w:pPr>
        <w:tabs>
          <w:tab w:val="lef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284187" w14:textId="77777777" w:rsidR="00BB2031" w:rsidRDefault="00BB2031">
      <w:pPr>
        <w:tabs>
          <w:tab w:val="lef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B2031">
      <w:footerReference w:type="default" r:id="rId8"/>
      <w:pgSz w:w="11906" w:h="16838"/>
      <w:pgMar w:top="851" w:right="851" w:bottom="851" w:left="85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A6D65" w14:textId="77777777" w:rsidR="00AA1244" w:rsidRDefault="00AA1244">
      <w:pPr>
        <w:spacing w:after="0" w:line="240" w:lineRule="auto"/>
      </w:pPr>
      <w:r>
        <w:separator/>
      </w:r>
    </w:p>
  </w:endnote>
  <w:endnote w:type="continuationSeparator" w:id="0">
    <w:p w14:paraId="5F16BB98" w14:textId="77777777" w:rsidR="00AA1244" w:rsidRDefault="00AA1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7F96F" w14:textId="77777777" w:rsidR="00BB2031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631A5">
      <w:rPr>
        <w:noProof/>
        <w:color w:val="000000"/>
      </w:rPr>
      <w:t>1</w:t>
    </w:r>
    <w:r>
      <w:rPr>
        <w:color w:val="000000"/>
      </w:rPr>
      <w:fldChar w:fldCharType="end"/>
    </w:r>
  </w:p>
  <w:p w14:paraId="45F8EBFE" w14:textId="77777777" w:rsidR="00BB2031" w:rsidRDefault="00BB2031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DCFB6" w14:textId="77777777" w:rsidR="00AA1244" w:rsidRDefault="00AA1244">
      <w:pPr>
        <w:spacing w:after="0" w:line="240" w:lineRule="auto"/>
      </w:pPr>
      <w:r>
        <w:separator/>
      </w:r>
    </w:p>
  </w:footnote>
  <w:footnote w:type="continuationSeparator" w:id="0">
    <w:p w14:paraId="4D1DCD0B" w14:textId="77777777" w:rsidR="00AA1244" w:rsidRDefault="00AA1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3764D"/>
    <w:multiLevelType w:val="multilevel"/>
    <w:tmpl w:val="56EAE306"/>
    <w:lvl w:ilvl="0">
      <w:start w:val="1741287072"/>
      <w:numFmt w:val="bullet"/>
      <w:lvlText w:val="-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885678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031"/>
    <w:rsid w:val="007631A5"/>
    <w:rsid w:val="00AA1244"/>
    <w:rsid w:val="00BB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F0B87"/>
  <w15:docId w15:val="{2BADD3AD-BAAC-4EC1-9280-DF0DEA225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K/EK2xZBB9c97qN/L0zEt5kvuBA==">AMUW2mXNF5+F9myU2T6CmqBwNLXmWsA+Hy2QQBJAc8lWq1+MU0t8xPRw7yNR6Vm2AIaTFUcqXZJjzbqJJgZWQ05Tpi6oDuNVqpK2oJP+IfkWvz0kbYfjVgs=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864</Words>
  <Characters>5017</Characters>
  <Application>Microsoft Office Word</Application>
  <DocSecurity>0</DocSecurity>
  <Lines>41</Lines>
  <Paragraphs>11</Paragraphs>
  <ScaleCrop>false</ScaleCrop>
  <Company>Grizli777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Corina</cp:lastModifiedBy>
  <cp:revision>3</cp:revision>
  <dcterms:created xsi:type="dcterms:W3CDTF">2023-11-29T07:29:00Z</dcterms:created>
  <dcterms:modified xsi:type="dcterms:W3CDTF">2023-11-29T07:33:00Z</dcterms:modified>
</cp:coreProperties>
</file>