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6E38" w14:textId="77777777" w:rsidR="00084CC6" w:rsidRPr="00084CC6" w:rsidRDefault="00084CC6" w:rsidP="00084CC6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084CC6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Model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]</w:t>
      </w:r>
    </w:p>
    <w:p w14:paraId="64594856" w14:textId="77777777" w:rsidR="00084CC6" w:rsidRPr="00084CC6" w:rsidRDefault="00084CC6" w:rsidP="00084CC6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Nr. …………………..</w:t>
      </w:r>
    </w:p>
    <w:p w14:paraId="5038FDF5" w14:textId="77777777" w:rsidR="00084CC6" w:rsidRPr="00084CC6" w:rsidRDefault="00084CC6" w:rsidP="00084CC6">
      <w:pPr>
        <w:pStyle w:val="Heading1"/>
        <w:jc w:val="center"/>
        <w:rPr>
          <w:rFonts w:ascii="Times New Roman" w:hAnsi="Times New Roman" w:cs="Times New Roman"/>
          <w:color w:val="auto"/>
          <w:lang w:val="ro-RO"/>
        </w:rPr>
      </w:pPr>
      <w:r w:rsidRPr="00084CC6">
        <w:rPr>
          <w:rFonts w:ascii="Times New Roman" w:hAnsi="Times New Roman" w:cs="Times New Roman"/>
          <w:color w:val="auto"/>
          <w:lang w:val="ro-RO"/>
        </w:rPr>
        <w:t>Declarație pe proprie răspundere</w:t>
      </w:r>
    </w:p>
    <w:p w14:paraId="35737D5E" w14:textId="2EC543FD" w:rsidR="00084CC6" w:rsidRDefault="00084CC6" w:rsidP="00084C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- depunere electronică a solicitării de subvenție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</w:p>
    <w:p w14:paraId="1B6B4A82" w14:textId="77777777" w:rsidR="00084CC6" w:rsidRPr="00084CC6" w:rsidRDefault="00084CC6" w:rsidP="00084C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B671F7E" w14:textId="01E356F6" w:rsidR="00084CC6" w:rsidRPr="00084CC6" w:rsidRDefault="00084CC6" w:rsidP="00084CC6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Subsemnata/Subsemnatul ..........................................., posesor/posesoare a/al buletinului/ cărţii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de identitate seria ………nr. ........................, eliberat/eliberată la data de ................................ de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către ............................................................, împuternicit/ă de consiliul director al asociaţiei/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fundaţiei/ cultului recunoscut în România, acreditat ca furnizor de servicii sociale potrivit legii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...................... prin Hotărârea nr. ………/............................., cunoscând prevederile art. 326 din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Codul penal cu privire la falsul în declaraţii, declar pe propria răspundere următoarele:</w:t>
      </w:r>
    </w:p>
    <w:p w14:paraId="338C1239" w14:textId="7845FB72" w:rsidR="00084CC6" w:rsidRPr="00084CC6" w:rsidRDefault="00084CC6" w:rsidP="00084CC6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asociaţia/fundaţia/cultul este eligibilă în acord cu criteriile setate în apelul pentru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solicitare de subvenții, respectiv în Legea 34/1998 privind acordarea unor subvenţii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asociaţiilor şi fundaţiilor române cu personalitate juridică, care înfiinţează şi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administrează unităţi de asistență socială și Hotărârea Guvernului nr. 1153/2001 pentru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aprobarea Normelor metodologice de aplicare a prevederilor Legii nr. 34/1998;</w:t>
      </w:r>
    </w:p>
    <w:p w14:paraId="6BB9086C" w14:textId="5A000955" w:rsidR="00084CC6" w:rsidRPr="00084CC6" w:rsidRDefault="00084CC6" w:rsidP="00084CC6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asociaţia/fundaţia/cultul are capacitatea operațională și financiară în completare pentru a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susține serviciile pentru care se solicită subvenția;</w:t>
      </w:r>
    </w:p>
    <w:p w14:paraId="0B8DE3E2" w14:textId="27AAE078" w:rsidR="00084CC6" w:rsidRPr="00084CC6" w:rsidRDefault="00084CC6" w:rsidP="00084CC6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asociaţia/fundaţia/cultul nu beneficiază de alte fonduri care susțin finanțarea serviciilor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pentru care se solicită, sau beneficiază de fonduri care completează valoarea subvenției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până la 100% din costul serviciului, respectiv nu se află în situația de dublă finanțare;</w:t>
      </w:r>
    </w:p>
    <w:p w14:paraId="14A8E668" w14:textId="554A708E" w:rsidR="00084CC6" w:rsidRPr="00084CC6" w:rsidRDefault="00084CC6" w:rsidP="00084CC6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toate documentele și datele încărcate prin formularul electronic de solicitare a subvenției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în baza Legii 34/1998, sunt conforme cu realitatea.</w:t>
      </w:r>
    </w:p>
    <w:p w14:paraId="2C5B881D" w14:textId="0DA5130D" w:rsidR="00084CC6" w:rsidRPr="00084CC6" w:rsidRDefault="00084CC6" w:rsidP="00084CC6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mă angajez ca suma de ..................... să o utilizez în scopul acordării serviciilor sociale,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C6">
        <w:rPr>
          <w:rFonts w:ascii="Times New Roman" w:hAnsi="Times New Roman" w:cs="Times New Roman"/>
          <w:sz w:val="24"/>
          <w:szCs w:val="24"/>
          <w:lang w:val="ro-RO"/>
        </w:rPr>
        <w:t>conform datelor prezentate în cerere.</w:t>
      </w:r>
    </w:p>
    <w:p w14:paraId="4E81967A" w14:textId="77777777" w:rsidR="00084CC6" w:rsidRPr="00084CC6" w:rsidRDefault="00084CC6" w:rsidP="00084CC6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Data: ………………….</w:t>
      </w:r>
    </w:p>
    <w:p w14:paraId="5A7570FF" w14:textId="77777777" w:rsidR="00084CC6" w:rsidRDefault="00084CC6" w:rsidP="00084CC6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76AD45" w14:textId="60CE03D2" w:rsidR="00084CC6" w:rsidRPr="00084CC6" w:rsidRDefault="00084CC6" w:rsidP="00084CC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[Denumire solicitant]</w:t>
      </w:r>
    </w:p>
    <w:p w14:paraId="4FE21FEF" w14:textId="77777777" w:rsidR="00084CC6" w:rsidRPr="00084CC6" w:rsidRDefault="00084CC6" w:rsidP="00084CC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[Nume prenume reprezentant legal/împuternicit]</w:t>
      </w:r>
    </w:p>
    <w:p w14:paraId="2611771D" w14:textId="30EFF4EF" w:rsidR="00F75214" w:rsidRPr="00084CC6" w:rsidRDefault="00084CC6" w:rsidP="00084CC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84CC6">
        <w:rPr>
          <w:rFonts w:ascii="Times New Roman" w:hAnsi="Times New Roman" w:cs="Times New Roman"/>
          <w:sz w:val="24"/>
          <w:szCs w:val="24"/>
          <w:lang w:val="ro-RO"/>
        </w:rPr>
        <w:t>[Semnătura]</w:t>
      </w:r>
    </w:p>
    <w:sectPr w:rsidR="00F75214" w:rsidRPr="00084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A0B43"/>
    <w:multiLevelType w:val="hybridMultilevel"/>
    <w:tmpl w:val="2410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6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C6"/>
    <w:rsid w:val="00084CC6"/>
    <w:rsid w:val="001232C2"/>
    <w:rsid w:val="00392B70"/>
    <w:rsid w:val="00F7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2A73"/>
  <w15:chartTrackingRefBased/>
  <w15:docId w15:val="{AE5A984B-FDB8-4A86-A110-D6BE0725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4C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4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LAZAR</dc:creator>
  <cp:keywords/>
  <dc:description/>
  <cp:lastModifiedBy>Dana LAZAR</cp:lastModifiedBy>
  <cp:revision>1</cp:revision>
  <dcterms:created xsi:type="dcterms:W3CDTF">2024-12-05T09:23:00Z</dcterms:created>
  <dcterms:modified xsi:type="dcterms:W3CDTF">2024-12-05T09:31:00Z</dcterms:modified>
</cp:coreProperties>
</file>